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AEB" w:rsidRDefault="00BD6AEB" w:rsidP="00BD6AEB">
      <w:r>
        <w:t xml:space="preserve">Notification mail is sent to every applicant listed below. If your name is in the list but have not received notification mail, please </w:t>
      </w:r>
      <w:r w:rsidR="000A076B">
        <w:t xml:space="preserve">check your spam folder, and then </w:t>
      </w:r>
      <w:bookmarkStart w:id="0" w:name="_GoBack"/>
      <w:bookmarkEnd w:id="0"/>
      <w:r>
        <w:t>contact winter.school@tcs.com.</w:t>
      </w:r>
    </w:p>
    <w:tbl>
      <w:tblPr>
        <w:tblW w:w="3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675"/>
      </w:tblGrid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Satnam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Kaur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Devika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Sondhi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Karthika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Venkatesan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Venkatesh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Vinayakarao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Swati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Jaiswal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Sanjana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Singh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Awanish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Pandey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Jyothi</w:t>
            </w:r>
            <w:proofErr w:type="spellEnd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 xml:space="preserve">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Vedurada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 xml:space="preserve">Monika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Dhok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Ullas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Aparanji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Siba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Mishra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Shailja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Pandey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Pravas</w:t>
            </w:r>
            <w:proofErr w:type="spellEnd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 xml:space="preserve"> </w:t>
            </w: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Ranjan</w:t>
            </w:r>
            <w:proofErr w:type="spellEnd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 xml:space="preserve">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Bal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Shubhani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Gupta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Divyanjali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Sharma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VARSHA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SURESH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Nikhila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K N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Avijit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Mandal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 xml:space="preserve">Amandeep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kaur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Sangeeth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Kochanthara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Ravina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More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Aditi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Pawde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Vishak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Prasad C.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Vineet</w:t>
            </w:r>
            <w:proofErr w:type="spellEnd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 xml:space="preserve">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Singh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Arpit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Aggarwal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 xml:space="preserve">PANKAJ KUMAR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KALITA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RAJAT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GUPTA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Subhendu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Malakar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Stanly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Samuel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Nikita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Chopra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Ajinkya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Rajput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Saraswati</w:t>
            </w:r>
            <w:proofErr w:type="spellEnd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 xml:space="preserve"> </w:t>
            </w: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Soumya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M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Amit Kumar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Sah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Saumyadipta</w:t>
            </w:r>
            <w:proofErr w:type="spellEnd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 xml:space="preserve">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Sarkar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Rekha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R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 xml:space="preserve">Sai </w:t>
            </w: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Prathik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S.B.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SAIKAT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SARKAR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Himanshu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Sharma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Aishwarya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Sharma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Shubham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Ugare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Yash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Pote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lastRenderedPageBreak/>
              <w:t>Vineet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Kumar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Prachi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Sawant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Ekaterina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Goltsova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Tejaswee</w:t>
            </w:r>
            <w:proofErr w:type="spellEnd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 xml:space="preserve">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Newale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Yash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Agarwal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Ravneet</w:t>
            </w:r>
            <w:proofErr w:type="spellEnd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 xml:space="preserve"> 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Taneja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Manasi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Gokhale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Prajakta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Deshpande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Abdul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Wasay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Swapnil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Nivendkar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Saurabh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Kumar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ADITYA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DHALL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Saket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Joshi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Sandhali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Joshi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Agalya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Sundarapandian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Rathin</w:t>
            </w:r>
            <w:proofErr w:type="spellEnd"/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Jeyaram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Kuldeep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Kumar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Amey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Karkare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Subhajit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Roy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Sridhar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Chimalakonda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K V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Raghavan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Alfons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Laarman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Sachin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Shelke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Sukanta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Ghosh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Priyalakshmi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G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Vineeth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Paleri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Dr.</w:t>
            </w:r>
            <w:proofErr w:type="spellEnd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 xml:space="preserve"> Vinay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Mahalakshmi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Bodireddy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Pujashree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Vidap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Leena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Sri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Subhash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Tatale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Jeya</w:t>
            </w:r>
            <w:proofErr w:type="spellEnd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 xml:space="preserve"> Mala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Dharmalingam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LOKANNA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KADAKOLMATH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K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Kumar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Subodh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Sharma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PRASUNA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SAKA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SOWMYA MITRA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ATTALURI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Damodaram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Kamma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Gopinath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P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Hari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Raghavan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Raveendra</w:t>
            </w:r>
            <w:proofErr w:type="spellEnd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 xml:space="preserve"> Kumar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Medicherla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Tukaram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Muske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Avriti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Chauhan</w:t>
            </w:r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lastRenderedPageBreak/>
              <w:t>Pavan</w:t>
            </w:r>
            <w:proofErr w:type="spellEnd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 xml:space="preserve"> Kumar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Chittimalli</w:t>
            </w:r>
            <w:proofErr w:type="spellEnd"/>
          </w:p>
        </w:tc>
      </w:tr>
      <w:tr w:rsidR="00BD6AEB" w:rsidRPr="00BD6AEB" w:rsidTr="007701F0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proofErr w:type="spellStart"/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Jaimin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EB" w:rsidRPr="00BD6AEB" w:rsidRDefault="00BD6AEB" w:rsidP="00770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 w:bidi="hi-IN"/>
              </w:rPr>
            </w:pPr>
            <w:r w:rsidRPr="00BD6AEB">
              <w:rPr>
                <w:rFonts w:ascii="Calibri" w:eastAsia="Times New Roman" w:hAnsi="Calibri" w:cs="Times New Roman"/>
                <w:color w:val="000000"/>
                <w:lang w:eastAsia="en-IN" w:bidi="hi-IN"/>
              </w:rPr>
              <w:t>Shah</w:t>
            </w:r>
          </w:p>
        </w:tc>
      </w:tr>
    </w:tbl>
    <w:p w:rsidR="00BD6AEB" w:rsidRDefault="00BD6AEB"/>
    <w:sectPr w:rsidR="00BD6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FD"/>
    <w:rsid w:val="000A076B"/>
    <w:rsid w:val="00793CFD"/>
    <w:rsid w:val="007A4FBE"/>
    <w:rsid w:val="00BD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6AEC0"/>
  <w15:chartTrackingRefBased/>
  <w15:docId w15:val="{987E4E92-FF1A-4509-AD1F-A012CAEC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3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 Naik</dc:creator>
  <cp:keywords/>
  <dc:description/>
  <cp:lastModifiedBy>Ravindra Naik</cp:lastModifiedBy>
  <cp:revision>2</cp:revision>
  <dcterms:created xsi:type="dcterms:W3CDTF">2017-10-24T14:47:00Z</dcterms:created>
  <dcterms:modified xsi:type="dcterms:W3CDTF">2017-10-24T14:58:00Z</dcterms:modified>
</cp:coreProperties>
</file>